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8A9" w:rsidRDefault="00D25A80" w:rsidP="00D25A80">
      <w:pPr>
        <w:spacing w:after="0" w:line="240" w:lineRule="auto"/>
        <w:ind w:left="1276" w:firstLine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D25A80" w:rsidRDefault="00D25A80" w:rsidP="00D25A80">
      <w:pPr>
        <w:spacing w:after="0" w:line="240" w:lineRule="auto"/>
        <w:ind w:left="1276" w:firstLine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ГУО «Гимназия № 1</w:t>
      </w:r>
    </w:p>
    <w:p w:rsidR="00D25A80" w:rsidRDefault="00D25A80" w:rsidP="00D25A80">
      <w:pPr>
        <w:spacing w:after="0" w:line="240" w:lineRule="auto"/>
        <w:ind w:left="1276" w:firstLine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Старые Дороги»</w:t>
      </w:r>
    </w:p>
    <w:p w:rsidR="00D25A80" w:rsidRDefault="00D25A80" w:rsidP="00D25A80">
      <w:pPr>
        <w:spacing w:after="0" w:line="240" w:lineRule="auto"/>
        <w:ind w:left="1276" w:firstLine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С.М.Волчецкая</w:t>
      </w:r>
      <w:proofErr w:type="spellEnd"/>
    </w:p>
    <w:p w:rsidR="00D25A80" w:rsidRDefault="00D25A80" w:rsidP="00D25A80">
      <w:pPr>
        <w:spacing w:after="0" w:line="240" w:lineRule="auto"/>
        <w:ind w:left="1276" w:firstLine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 _____________ 202</w:t>
      </w:r>
      <w:r w:rsidR="00A53C6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25A80" w:rsidRDefault="00D25A80" w:rsidP="00D25A80">
      <w:pPr>
        <w:spacing w:after="0" w:line="240" w:lineRule="auto"/>
        <w:ind w:left="1276" w:firstLine="3402"/>
        <w:jc w:val="both"/>
        <w:rPr>
          <w:rFonts w:ascii="Times New Roman" w:hAnsi="Times New Roman" w:cs="Times New Roman"/>
          <w:sz w:val="28"/>
          <w:szCs w:val="28"/>
        </w:rPr>
      </w:pPr>
    </w:p>
    <w:p w:rsidR="00D25A80" w:rsidRDefault="00D25A80" w:rsidP="00D25A80">
      <w:pPr>
        <w:spacing w:after="0" w:line="240" w:lineRule="auto"/>
        <w:ind w:hanging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D25A80" w:rsidRDefault="00D25A80" w:rsidP="00D25A80">
      <w:pPr>
        <w:spacing w:after="0" w:line="240" w:lineRule="auto"/>
        <w:ind w:hanging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ГУО «Гимназия № 1 г. Старые Дороги»</w:t>
      </w:r>
    </w:p>
    <w:p w:rsidR="00D25A80" w:rsidRDefault="00D25A80" w:rsidP="00D25A80">
      <w:pPr>
        <w:spacing w:after="0" w:line="240" w:lineRule="auto"/>
        <w:ind w:hanging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осенних каникул 202</w:t>
      </w:r>
      <w:r w:rsidR="00A53C6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A53C6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:rsidR="001B5A2D" w:rsidRDefault="001B5A2D" w:rsidP="00D25A80">
      <w:pPr>
        <w:spacing w:after="0" w:line="240" w:lineRule="auto"/>
        <w:ind w:hanging="42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3473"/>
        <w:gridCol w:w="1177"/>
        <w:gridCol w:w="1602"/>
        <w:gridCol w:w="1662"/>
        <w:gridCol w:w="2287"/>
      </w:tblGrid>
      <w:tr w:rsidR="00D25A80" w:rsidTr="000A10D2">
        <w:tc>
          <w:tcPr>
            <w:tcW w:w="3473" w:type="dxa"/>
          </w:tcPr>
          <w:p w:rsidR="00D25A80" w:rsidRDefault="00D25A80" w:rsidP="00D25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177" w:type="dxa"/>
          </w:tcPr>
          <w:p w:rsidR="00D25A80" w:rsidRDefault="00D25A80" w:rsidP="00D25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602" w:type="dxa"/>
          </w:tcPr>
          <w:p w:rsidR="00D25A80" w:rsidRDefault="00D25A80" w:rsidP="00D25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662" w:type="dxa"/>
          </w:tcPr>
          <w:p w:rsidR="00D25A80" w:rsidRDefault="00D25A80" w:rsidP="00D25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287" w:type="dxa"/>
          </w:tcPr>
          <w:p w:rsidR="00D25A80" w:rsidRDefault="00D25A80" w:rsidP="00D25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25A80" w:rsidTr="000A10D2">
        <w:tc>
          <w:tcPr>
            <w:tcW w:w="3473" w:type="dxa"/>
          </w:tcPr>
          <w:p w:rsidR="00D25A80" w:rsidRPr="009B6159" w:rsidRDefault="009B6159" w:rsidP="00F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159">
              <w:rPr>
                <w:rFonts w:ascii="Times New Roman" w:hAnsi="Times New Roman" w:cs="Times New Roman"/>
                <w:sz w:val="28"/>
                <w:szCs w:val="28"/>
              </w:rPr>
              <w:t>Поездка на День открытых дверей     в УО «</w:t>
            </w:r>
            <w:proofErr w:type="spellStart"/>
            <w:r w:rsidRPr="009B6159">
              <w:rPr>
                <w:rFonts w:ascii="Times New Roman" w:hAnsi="Times New Roman" w:cs="Times New Roman"/>
                <w:sz w:val="28"/>
                <w:szCs w:val="28"/>
              </w:rPr>
              <w:t>Новопольский</w:t>
            </w:r>
            <w:proofErr w:type="spellEnd"/>
            <w:r w:rsidRPr="009B6159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государственный аграрно-экономический колледж»</w:t>
            </w:r>
          </w:p>
        </w:tc>
        <w:tc>
          <w:tcPr>
            <w:tcW w:w="1177" w:type="dxa"/>
          </w:tcPr>
          <w:p w:rsidR="00D25A80" w:rsidRDefault="009B6159" w:rsidP="00D25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1602" w:type="dxa"/>
          </w:tcPr>
          <w:p w:rsidR="00F07F7F" w:rsidRDefault="009B6159" w:rsidP="00D25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26.10.2024</w:t>
            </w:r>
          </w:p>
        </w:tc>
        <w:tc>
          <w:tcPr>
            <w:tcW w:w="1662" w:type="dxa"/>
          </w:tcPr>
          <w:p w:rsidR="00D25A80" w:rsidRDefault="00716C75" w:rsidP="00F07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287" w:type="dxa"/>
          </w:tcPr>
          <w:p w:rsidR="00F01DDD" w:rsidRDefault="009B6159" w:rsidP="00D25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С.А.</w:t>
            </w:r>
          </w:p>
        </w:tc>
      </w:tr>
      <w:tr w:rsidR="00356060" w:rsidTr="000A10D2">
        <w:tc>
          <w:tcPr>
            <w:tcW w:w="3473" w:type="dxa"/>
          </w:tcPr>
          <w:p w:rsidR="00356060" w:rsidRPr="00356060" w:rsidRDefault="00FC06CC" w:rsidP="00D25C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игра «Хочу все знать»</w:t>
            </w:r>
          </w:p>
        </w:tc>
        <w:tc>
          <w:tcPr>
            <w:tcW w:w="1177" w:type="dxa"/>
          </w:tcPr>
          <w:p w:rsidR="00356060" w:rsidRDefault="00FC06CC" w:rsidP="00D25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4E26D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В»</w:t>
            </w:r>
          </w:p>
        </w:tc>
        <w:tc>
          <w:tcPr>
            <w:tcW w:w="1602" w:type="dxa"/>
          </w:tcPr>
          <w:p w:rsidR="00356060" w:rsidRDefault="00FC06CC" w:rsidP="00D25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28.10.2024</w:t>
            </w:r>
          </w:p>
        </w:tc>
        <w:tc>
          <w:tcPr>
            <w:tcW w:w="1662" w:type="dxa"/>
          </w:tcPr>
          <w:p w:rsidR="00356060" w:rsidRDefault="00FC06CC" w:rsidP="00F07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287" w:type="dxa"/>
          </w:tcPr>
          <w:p w:rsidR="00356060" w:rsidRDefault="00FC06CC" w:rsidP="00D25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Рудаковская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</w:tr>
      <w:tr w:rsidR="005D5719" w:rsidTr="000A10D2">
        <w:tc>
          <w:tcPr>
            <w:tcW w:w="3473" w:type="dxa"/>
          </w:tcPr>
          <w:p w:rsidR="005D5719" w:rsidRPr="00356060" w:rsidRDefault="00C866C7" w:rsidP="00D25C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Шашечный турнир</w:t>
            </w:r>
          </w:p>
        </w:tc>
        <w:tc>
          <w:tcPr>
            <w:tcW w:w="1177" w:type="dxa"/>
          </w:tcPr>
          <w:p w:rsidR="005D5719" w:rsidRDefault="00C866C7" w:rsidP="00D25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«А»</w:t>
            </w:r>
          </w:p>
        </w:tc>
        <w:tc>
          <w:tcPr>
            <w:tcW w:w="1602" w:type="dxa"/>
          </w:tcPr>
          <w:p w:rsidR="005D5719" w:rsidRDefault="005D5719" w:rsidP="00D25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28.10.2024</w:t>
            </w:r>
          </w:p>
        </w:tc>
        <w:tc>
          <w:tcPr>
            <w:tcW w:w="1662" w:type="dxa"/>
          </w:tcPr>
          <w:p w:rsidR="005D5719" w:rsidRDefault="00C866C7" w:rsidP="00F07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287" w:type="dxa"/>
          </w:tcPr>
          <w:p w:rsidR="005D5719" w:rsidRDefault="00C866C7" w:rsidP="00D25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Лось Е.А.</w:t>
            </w:r>
          </w:p>
        </w:tc>
      </w:tr>
      <w:tr w:rsidR="00DE7616" w:rsidTr="000A10D2">
        <w:tc>
          <w:tcPr>
            <w:tcW w:w="3473" w:type="dxa"/>
          </w:tcPr>
          <w:p w:rsidR="00DE7616" w:rsidRDefault="00DE7616" w:rsidP="004E2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</w:t>
            </w:r>
            <w:r w:rsidR="004E26DE">
              <w:rPr>
                <w:rFonts w:ascii="Times New Roman" w:hAnsi="Times New Roman" w:cs="Times New Roman"/>
                <w:sz w:val="28"/>
                <w:szCs w:val="28"/>
              </w:rPr>
              <w:t>экспозиций ГУК «</w:t>
            </w:r>
            <w:proofErr w:type="spellStart"/>
            <w:r w:rsidR="004E26DE">
              <w:rPr>
                <w:rFonts w:ascii="Times New Roman" w:hAnsi="Times New Roman" w:cs="Times New Roman"/>
                <w:sz w:val="28"/>
                <w:szCs w:val="28"/>
              </w:rPr>
              <w:t>Стародорожский</w:t>
            </w:r>
            <w:proofErr w:type="spellEnd"/>
            <w:r w:rsidR="004E26DE">
              <w:rPr>
                <w:rFonts w:ascii="Times New Roman" w:hAnsi="Times New Roman" w:cs="Times New Roman"/>
                <w:sz w:val="28"/>
                <w:szCs w:val="28"/>
              </w:rPr>
              <w:t xml:space="preserve"> центр ремесел»</w:t>
            </w:r>
          </w:p>
        </w:tc>
        <w:tc>
          <w:tcPr>
            <w:tcW w:w="1177" w:type="dxa"/>
          </w:tcPr>
          <w:p w:rsidR="00DE7616" w:rsidRDefault="00DE7616" w:rsidP="00D25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«В»</w:t>
            </w:r>
          </w:p>
        </w:tc>
        <w:tc>
          <w:tcPr>
            <w:tcW w:w="1602" w:type="dxa"/>
          </w:tcPr>
          <w:p w:rsidR="00DE7616" w:rsidRDefault="00DE7616" w:rsidP="00D25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28.10.2024</w:t>
            </w:r>
          </w:p>
        </w:tc>
        <w:tc>
          <w:tcPr>
            <w:tcW w:w="1662" w:type="dxa"/>
          </w:tcPr>
          <w:p w:rsidR="00DE7616" w:rsidRDefault="00DE7616" w:rsidP="00D25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287" w:type="dxa"/>
          </w:tcPr>
          <w:p w:rsidR="00DE7616" w:rsidRDefault="00DE7616" w:rsidP="00D25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Саков Н.В.</w:t>
            </w:r>
          </w:p>
        </w:tc>
      </w:tr>
      <w:tr w:rsidR="00FF105A" w:rsidTr="000A10D2">
        <w:tc>
          <w:tcPr>
            <w:tcW w:w="3473" w:type="dxa"/>
          </w:tcPr>
          <w:p w:rsidR="00FF105A" w:rsidRDefault="00FF105A" w:rsidP="004E2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Игра-викторина «Огонь друг, огонь враг»</w:t>
            </w:r>
          </w:p>
        </w:tc>
        <w:tc>
          <w:tcPr>
            <w:tcW w:w="1177" w:type="dxa"/>
          </w:tcPr>
          <w:p w:rsidR="00FF105A" w:rsidRDefault="00FF105A" w:rsidP="00D25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«Б»</w:t>
            </w:r>
          </w:p>
        </w:tc>
        <w:tc>
          <w:tcPr>
            <w:tcW w:w="1602" w:type="dxa"/>
          </w:tcPr>
          <w:p w:rsidR="00FF105A" w:rsidRDefault="00FF105A" w:rsidP="00D25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28.10.2024</w:t>
            </w:r>
          </w:p>
        </w:tc>
        <w:tc>
          <w:tcPr>
            <w:tcW w:w="1662" w:type="dxa"/>
          </w:tcPr>
          <w:p w:rsidR="00FF105A" w:rsidRDefault="00FF105A" w:rsidP="00D25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287" w:type="dxa"/>
          </w:tcPr>
          <w:p w:rsidR="00FF105A" w:rsidRDefault="00FF105A" w:rsidP="00D25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Патапеня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</w:tr>
      <w:tr w:rsidR="006E0076" w:rsidTr="000A10D2">
        <w:tc>
          <w:tcPr>
            <w:tcW w:w="3473" w:type="dxa"/>
          </w:tcPr>
          <w:p w:rsidR="006E0076" w:rsidRDefault="006E0076" w:rsidP="00D25C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Консультационный пункт для детей и родителей «Итоговая аттестация выпускников и ЦЭ 2025»</w:t>
            </w:r>
          </w:p>
        </w:tc>
        <w:tc>
          <w:tcPr>
            <w:tcW w:w="1177" w:type="dxa"/>
          </w:tcPr>
          <w:p w:rsidR="006E0076" w:rsidRDefault="006E0076" w:rsidP="006E0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«А»</w:t>
            </w:r>
          </w:p>
        </w:tc>
        <w:tc>
          <w:tcPr>
            <w:tcW w:w="1602" w:type="dxa"/>
          </w:tcPr>
          <w:p w:rsidR="006E0076" w:rsidRDefault="006E0076" w:rsidP="00D25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28.10.2024</w:t>
            </w:r>
          </w:p>
        </w:tc>
        <w:tc>
          <w:tcPr>
            <w:tcW w:w="1662" w:type="dxa"/>
          </w:tcPr>
          <w:p w:rsidR="006E0076" w:rsidRDefault="006E0076" w:rsidP="00D25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287" w:type="dxa"/>
          </w:tcPr>
          <w:p w:rsidR="006E0076" w:rsidRDefault="006E0076" w:rsidP="00D25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Жуковец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9A543A" w:rsidTr="000A10D2">
        <w:tc>
          <w:tcPr>
            <w:tcW w:w="3473" w:type="dxa"/>
          </w:tcPr>
          <w:p w:rsidR="009A543A" w:rsidRDefault="009A543A" w:rsidP="004E2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Консультационный пункт для детей и родителей «Итоговая аттестация выпускников и ЦЭ 2025»</w:t>
            </w:r>
          </w:p>
        </w:tc>
        <w:tc>
          <w:tcPr>
            <w:tcW w:w="1177" w:type="dxa"/>
          </w:tcPr>
          <w:p w:rsidR="009A543A" w:rsidRDefault="009A543A" w:rsidP="00D25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«Б»</w:t>
            </w:r>
          </w:p>
        </w:tc>
        <w:tc>
          <w:tcPr>
            <w:tcW w:w="1602" w:type="dxa"/>
          </w:tcPr>
          <w:p w:rsidR="009A543A" w:rsidRDefault="009A543A" w:rsidP="00D25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28.10.2024</w:t>
            </w:r>
          </w:p>
        </w:tc>
        <w:tc>
          <w:tcPr>
            <w:tcW w:w="1662" w:type="dxa"/>
          </w:tcPr>
          <w:p w:rsidR="009A543A" w:rsidRDefault="009A543A" w:rsidP="00D25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287" w:type="dxa"/>
          </w:tcPr>
          <w:p w:rsidR="009A543A" w:rsidRDefault="009A543A" w:rsidP="00D25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Филиппова Т.Е.</w:t>
            </w:r>
          </w:p>
        </w:tc>
      </w:tr>
      <w:tr w:rsidR="000A10D2" w:rsidTr="000A10D2">
        <w:tc>
          <w:tcPr>
            <w:tcW w:w="3473" w:type="dxa"/>
          </w:tcPr>
          <w:p w:rsidR="000A10D2" w:rsidRDefault="000A10D2" w:rsidP="000A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военкомат</w:t>
            </w:r>
          </w:p>
        </w:tc>
        <w:tc>
          <w:tcPr>
            <w:tcW w:w="1177" w:type="dxa"/>
          </w:tcPr>
          <w:p w:rsidR="000A10D2" w:rsidRDefault="000A10D2" w:rsidP="00D25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«А»,</w:t>
            </w:r>
          </w:p>
          <w:p w:rsidR="000A10D2" w:rsidRDefault="000A10D2" w:rsidP="00D25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 «Б»</w:t>
            </w:r>
          </w:p>
        </w:tc>
        <w:tc>
          <w:tcPr>
            <w:tcW w:w="1602" w:type="dxa"/>
          </w:tcPr>
          <w:p w:rsidR="000A10D2" w:rsidRDefault="000A10D2" w:rsidP="00D25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28.10.2024</w:t>
            </w:r>
          </w:p>
        </w:tc>
        <w:tc>
          <w:tcPr>
            <w:tcW w:w="1662" w:type="dxa"/>
          </w:tcPr>
          <w:p w:rsidR="000A10D2" w:rsidRDefault="000A10D2" w:rsidP="000A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287" w:type="dxa"/>
          </w:tcPr>
          <w:p w:rsidR="000A10D2" w:rsidRDefault="000A10D2" w:rsidP="00D25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Савилович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  <w:p w:rsidR="000A10D2" w:rsidRDefault="000A10D2" w:rsidP="00D25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 И.М.</w:t>
            </w:r>
          </w:p>
        </w:tc>
      </w:tr>
      <w:tr w:rsidR="00716C75" w:rsidTr="000A10D2">
        <w:tc>
          <w:tcPr>
            <w:tcW w:w="3473" w:type="dxa"/>
          </w:tcPr>
          <w:p w:rsidR="00716C75" w:rsidRDefault="00716C75" w:rsidP="004E2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Игровое мероприятие «Что такое хорошо, что такое плохо»</w:t>
            </w:r>
          </w:p>
        </w:tc>
        <w:tc>
          <w:tcPr>
            <w:tcW w:w="1177" w:type="dxa"/>
          </w:tcPr>
          <w:p w:rsidR="00716C75" w:rsidRDefault="00716C75" w:rsidP="00D25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«А»</w:t>
            </w:r>
          </w:p>
        </w:tc>
        <w:tc>
          <w:tcPr>
            <w:tcW w:w="1602" w:type="dxa"/>
          </w:tcPr>
          <w:p w:rsidR="00716C75" w:rsidRDefault="00716C75" w:rsidP="00D25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29.10.2024</w:t>
            </w:r>
          </w:p>
        </w:tc>
        <w:tc>
          <w:tcPr>
            <w:tcW w:w="1662" w:type="dxa"/>
          </w:tcPr>
          <w:p w:rsidR="00716C75" w:rsidRDefault="00716C75" w:rsidP="00716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287" w:type="dxa"/>
          </w:tcPr>
          <w:p w:rsidR="00716C75" w:rsidRDefault="00716C75" w:rsidP="00D25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Чечуха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A0051E" w:rsidTr="000A10D2">
        <w:tc>
          <w:tcPr>
            <w:tcW w:w="3473" w:type="dxa"/>
          </w:tcPr>
          <w:p w:rsidR="00A0051E" w:rsidRDefault="00A0051E" w:rsidP="004E2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Внеклассное мероприятие «Дороги, которые мы выбираем»</w:t>
            </w:r>
          </w:p>
        </w:tc>
        <w:tc>
          <w:tcPr>
            <w:tcW w:w="1177" w:type="dxa"/>
          </w:tcPr>
          <w:p w:rsidR="00A0051E" w:rsidRDefault="00A0051E" w:rsidP="00D25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1602" w:type="dxa"/>
          </w:tcPr>
          <w:p w:rsidR="00A0051E" w:rsidRDefault="00A0051E" w:rsidP="00D25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29.10.2024</w:t>
            </w:r>
          </w:p>
        </w:tc>
        <w:tc>
          <w:tcPr>
            <w:tcW w:w="1662" w:type="dxa"/>
          </w:tcPr>
          <w:p w:rsidR="00A0051E" w:rsidRDefault="00A0051E" w:rsidP="00D25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287" w:type="dxa"/>
          </w:tcPr>
          <w:p w:rsidR="00A0051E" w:rsidRDefault="00A0051E" w:rsidP="00D25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С.А.</w:t>
            </w:r>
          </w:p>
        </w:tc>
      </w:tr>
      <w:tr w:rsidR="000E5CC8" w:rsidTr="000A10D2">
        <w:tc>
          <w:tcPr>
            <w:tcW w:w="3473" w:type="dxa"/>
          </w:tcPr>
          <w:p w:rsidR="000E5CC8" w:rsidRDefault="000E5CC8" w:rsidP="00D25C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игра </w:t>
            </w:r>
          </w:p>
          <w:p w:rsidR="000E5CC8" w:rsidRPr="00356060" w:rsidRDefault="000E5CC8" w:rsidP="00D25C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 страницам любимых книг»</w:t>
            </w:r>
          </w:p>
        </w:tc>
        <w:tc>
          <w:tcPr>
            <w:tcW w:w="1177" w:type="dxa"/>
          </w:tcPr>
          <w:p w:rsidR="000E5CC8" w:rsidRDefault="000E5CC8" w:rsidP="00D25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«А»</w:t>
            </w:r>
          </w:p>
        </w:tc>
        <w:tc>
          <w:tcPr>
            <w:tcW w:w="1602" w:type="dxa"/>
          </w:tcPr>
          <w:p w:rsidR="000E5CC8" w:rsidRDefault="000E5CC8" w:rsidP="00D25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29.10.2024</w:t>
            </w:r>
          </w:p>
        </w:tc>
        <w:tc>
          <w:tcPr>
            <w:tcW w:w="1662" w:type="dxa"/>
          </w:tcPr>
          <w:p w:rsidR="000E5CC8" w:rsidRDefault="000E5CC8" w:rsidP="00F07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287" w:type="dxa"/>
          </w:tcPr>
          <w:p w:rsidR="000E5CC8" w:rsidRDefault="000E5CC8" w:rsidP="00D25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Шмыгина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Н.Д.</w:t>
            </w:r>
          </w:p>
        </w:tc>
      </w:tr>
      <w:tr w:rsidR="001B5A2D" w:rsidTr="000A10D2">
        <w:tc>
          <w:tcPr>
            <w:tcW w:w="3473" w:type="dxa"/>
          </w:tcPr>
          <w:p w:rsidR="001B5A2D" w:rsidRDefault="001B5A2D" w:rsidP="001B5A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в районных соревнованиях по сдаче нормативов Государственного физкультурно-оздоровительного комплекса Республики Беларусь</w:t>
            </w:r>
          </w:p>
        </w:tc>
        <w:tc>
          <w:tcPr>
            <w:tcW w:w="1177" w:type="dxa"/>
          </w:tcPr>
          <w:p w:rsidR="001B5A2D" w:rsidRDefault="001B5A2D" w:rsidP="00D25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:rsidR="001B5A2D" w:rsidRDefault="001B5A2D" w:rsidP="00D25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29.10.2024</w:t>
            </w:r>
          </w:p>
        </w:tc>
        <w:tc>
          <w:tcPr>
            <w:tcW w:w="1662" w:type="dxa"/>
          </w:tcPr>
          <w:p w:rsidR="001B5A2D" w:rsidRDefault="001B5A2D" w:rsidP="00D25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287" w:type="dxa"/>
          </w:tcPr>
          <w:p w:rsidR="001B5A2D" w:rsidRDefault="001B5A2D" w:rsidP="00D25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Понамарева Н.В.</w:t>
            </w:r>
          </w:p>
          <w:p w:rsidR="001B5A2D" w:rsidRDefault="001B5A2D" w:rsidP="00D25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Горадзе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</w:tc>
      </w:tr>
      <w:tr w:rsidR="001823BE" w:rsidTr="000A10D2">
        <w:tc>
          <w:tcPr>
            <w:tcW w:w="3473" w:type="dxa"/>
          </w:tcPr>
          <w:p w:rsidR="001823BE" w:rsidRDefault="001823BE" w:rsidP="00D25C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A78">
              <w:rPr>
                <w:rFonts w:ascii="Times New Roman" w:hAnsi="Times New Roman" w:cs="Times New Roman"/>
                <w:sz w:val="28"/>
                <w:szCs w:val="28"/>
              </w:rPr>
              <w:t xml:space="preserve">Беседа-практикум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«Учимся добру и взаимопомощи»</w:t>
            </w:r>
          </w:p>
        </w:tc>
        <w:tc>
          <w:tcPr>
            <w:tcW w:w="1177" w:type="dxa"/>
          </w:tcPr>
          <w:p w:rsidR="001823BE" w:rsidRDefault="00E07B02" w:rsidP="00D25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5-е</w:t>
            </w:r>
          </w:p>
        </w:tc>
        <w:tc>
          <w:tcPr>
            <w:tcW w:w="1602" w:type="dxa"/>
          </w:tcPr>
          <w:p w:rsidR="001823BE" w:rsidRDefault="001823BE" w:rsidP="00D25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29.10.2024</w:t>
            </w:r>
          </w:p>
        </w:tc>
        <w:tc>
          <w:tcPr>
            <w:tcW w:w="1662" w:type="dxa"/>
          </w:tcPr>
          <w:p w:rsidR="001823BE" w:rsidRDefault="00F50003" w:rsidP="00F07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287" w:type="dxa"/>
          </w:tcPr>
          <w:p w:rsidR="001823BE" w:rsidRDefault="001823BE" w:rsidP="00D25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Острейко И.В.</w:t>
            </w:r>
          </w:p>
        </w:tc>
      </w:tr>
      <w:tr w:rsidR="0069007E" w:rsidTr="000A10D2">
        <w:tc>
          <w:tcPr>
            <w:tcW w:w="3473" w:type="dxa"/>
          </w:tcPr>
          <w:p w:rsidR="0069007E" w:rsidRDefault="0069007E" w:rsidP="00690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ГУ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Стародорожский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историко-этнографический музей»</w:t>
            </w:r>
          </w:p>
        </w:tc>
        <w:tc>
          <w:tcPr>
            <w:tcW w:w="1177" w:type="dxa"/>
          </w:tcPr>
          <w:p w:rsidR="0069007E" w:rsidRDefault="0069007E" w:rsidP="00D25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«А», 8 «Б»</w:t>
            </w:r>
          </w:p>
        </w:tc>
        <w:tc>
          <w:tcPr>
            <w:tcW w:w="1602" w:type="dxa"/>
          </w:tcPr>
          <w:p w:rsidR="0069007E" w:rsidRDefault="0069007E" w:rsidP="00D25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29.10.2024</w:t>
            </w:r>
          </w:p>
        </w:tc>
        <w:tc>
          <w:tcPr>
            <w:tcW w:w="1662" w:type="dxa"/>
          </w:tcPr>
          <w:p w:rsidR="0069007E" w:rsidRDefault="0069007E" w:rsidP="00690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287" w:type="dxa"/>
          </w:tcPr>
          <w:p w:rsidR="0069007E" w:rsidRDefault="0069007E" w:rsidP="00D25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Бусел Н.В.</w:t>
            </w:r>
          </w:p>
          <w:p w:rsidR="0069007E" w:rsidRDefault="0069007E" w:rsidP="00D25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В.М.</w:t>
            </w:r>
          </w:p>
        </w:tc>
      </w:tr>
      <w:tr w:rsidR="0069007E" w:rsidTr="000A10D2">
        <w:tc>
          <w:tcPr>
            <w:tcW w:w="3473" w:type="dxa"/>
          </w:tcPr>
          <w:p w:rsidR="0069007E" w:rsidRDefault="0069007E" w:rsidP="00D25C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«Веселые игры»</w:t>
            </w:r>
          </w:p>
        </w:tc>
        <w:tc>
          <w:tcPr>
            <w:tcW w:w="1177" w:type="dxa"/>
          </w:tcPr>
          <w:p w:rsidR="0069007E" w:rsidRDefault="0069007E" w:rsidP="00D25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:rsidR="0069007E" w:rsidRDefault="0069007E" w:rsidP="00D25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30.10.2024</w:t>
            </w:r>
          </w:p>
        </w:tc>
        <w:tc>
          <w:tcPr>
            <w:tcW w:w="1662" w:type="dxa"/>
          </w:tcPr>
          <w:p w:rsidR="0069007E" w:rsidRDefault="0069007E" w:rsidP="00F07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287" w:type="dxa"/>
          </w:tcPr>
          <w:p w:rsidR="0069007E" w:rsidRDefault="0069007E" w:rsidP="00D25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Краснова Т.В.</w:t>
            </w:r>
          </w:p>
        </w:tc>
      </w:tr>
      <w:tr w:rsidR="0069007E" w:rsidTr="000A10D2">
        <w:tc>
          <w:tcPr>
            <w:tcW w:w="3473" w:type="dxa"/>
          </w:tcPr>
          <w:p w:rsidR="0069007E" w:rsidRDefault="0069007E" w:rsidP="00D25C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игра «Сказочные герои приходят в гости»</w:t>
            </w:r>
          </w:p>
        </w:tc>
        <w:tc>
          <w:tcPr>
            <w:tcW w:w="1177" w:type="dxa"/>
          </w:tcPr>
          <w:p w:rsidR="0069007E" w:rsidRDefault="0069007E" w:rsidP="00D25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«В»</w:t>
            </w:r>
          </w:p>
        </w:tc>
        <w:tc>
          <w:tcPr>
            <w:tcW w:w="1602" w:type="dxa"/>
          </w:tcPr>
          <w:p w:rsidR="0069007E" w:rsidRDefault="0069007E" w:rsidP="00D25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30.10.2024</w:t>
            </w:r>
          </w:p>
        </w:tc>
        <w:tc>
          <w:tcPr>
            <w:tcW w:w="1662" w:type="dxa"/>
          </w:tcPr>
          <w:p w:rsidR="0069007E" w:rsidRDefault="0069007E" w:rsidP="00D25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287" w:type="dxa"/>
          </w:tcPr>
          <w:p w:rsidR="0069007E" w:rsidRDefault="0069007E" w:rsidP="00D25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Радьковская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69007E" w:rsidTr="000A10D2">
        <w:tc>
          <w:tcPr>
            <w:tcW w:w="3473" w:type="dxa"/>
          </w:tcPr>
          <w:p w:rsidR="0069007E" w:rsidRDefault="0069007E" w:rsidP="00690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ГУ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Стародорожский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историко-этнографический музей»</w:t>
            </w:r>
          </w:p>
        </w:tc>
        <w:tc>
          <w:tcPr>
            <w:tcW w:w="1177" w:type="dxa"/>
          </w:tcPr>
          <w:p w:rsidR="0069007E" w:rsidRDefault="0069007E" w:rsidP="00D25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«А»</w:t>
            </w:r>
          </w:p>
        </w:tc>
        <w:tc>
          <w:tcPr>
            <w:tcW w:w="1602" w:type="dxa"/>
          </w:tcPr>
          <w:p w:rsidR="0069007E" w:rsidRDefault="0069007E" w:rsidP="00D25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30.10.2024</w:t>
            </w:r>
          </w:p>
        </w:tc>
        <w:tc>
          <w:tcPr>
            <w:tcW w:w="1662" w:type="dxa"/>
          </w:tcPr>
          <w:p w:rsidR="0069007E" w:rsidRDefault="0069007E" w:rsidP="00F07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287" w:type="dxa"/>
          </w:tcPr>
          <w:p w:rsidR="0069007E" w:rsidRDefault="0069007E" w:rsidP="00D25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А.В.</w:t>
            </w:r>
          </w:p>
        </w:tc>
      </w:tr>
      <w:tr w:rsidR="0069007E" w:rsidTr="000A10D2">
        <w:tc>
          <w:tcPr>
            <w:tcW w:w="3473" w:type="dxa"/>
          </w:tcPr>
          <w:p w:rsidR="0069007E" w:rsidRPr="00A7236F" w:rsidRDefault="0069007E" w:rsidP="00A72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36F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спектакля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A7236F">
              <w:rPr>
                <w:rFonts w:ascii="Times New Roman" w:hAnsi="Times New Roman" w:cs="Times New Roman"/>
                <w:sz w:val="28"/>
                <w:szCs w:val="28"/>
              </w:rPr>
              <w:t xml:space="preserve">в Театре драмы и комедии им. </w:t>
            </w:r>
            <w:proofErr w:type="spellStart"/>
            <w:r w:rsidRPr="00A7236F">
              <w:rPr>
                <w:rFonts w:ascii="Times New Roman" w:hAnsi="Times New Roman" w:cs="Times New Roman"/>
                <w:sz w:val="28"/>
                <w:szCs w:val="28"/>
              </w:rPr>
              <w:t>В.И.Дунина</w:t>
            </w:r>
            <w:proofErr w:type="spellEnd"/>
            <w:r w:rsidRPr="00A7236F">
              <w:rPr>
                <w:rFonts w:ascii="Times New Roman" w:hAnsi="Times New Roman" w:cs="Times New Roman"/>
                <w:sz w:val="28"/>
                <w:szCs w:val="28"/>
              </w:rPr>
              <w:t>-Мартинкевича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236F">
              <w:rPr>
                <w:rFonts w:ascii="Times New Roman" w:hAnsi="Times New Roman" w:cs="Times New Roman"/>
                <w:sz w:val="28"/>
                <w:szCs w:val="28"/>
              </w:rPr>
              <w:t>Бобруйск</w:t>
            </w:r>
          </w:p>
        </w:tc>
        <w:tc>
          <w:tcPr>
            <w:tcW w:w="1177" w:type="dxa"/>
          </w:tcPr>
          <w:p w:rsidR="00716C75" w:rsidRDefault="0069007E" w:rsidP="00D25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«Б», </w:t>
            </w:r>
          </w:p>
          <w:p w:rsidR="0069007E" w:rsidRDefault="0069007E" w:rsidP="00D25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«В»</w:t>
            </w:r>
          </w:p>
        </w:tc>
        <w:tc>
          <w:tcPr>
            <w:tcW w:w="1602" w:type="dxa"/>
          </w:tcPr>
          <w:p w:rsidR="0069007E" w:rsidRDefault="0069007E" w:rsidP="00D25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30.10.2024</w:t>
            </w:r>
          </w:p>
        </w:tc>
        <w:tc>
          <w:tcPr>
            <w:tcW w:w="1662" w:type="dxa"/>
          </w:tcPr>
          <w:p w:rsidR="0069007E" w:rsidRDefault="0069007E" w:rsidP="00F07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</w:tcPr>
          <w:p w:rsidR="0069007E" w:rsidRDefault="0069007E" w:rsidP="00D25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Зуйкевич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69007E" w:rsidRDefault="0069007E" w:rsidP="00D25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Хмелева А.И.</w:t>
            </w:r>
          </w:p>
          <w:p w:rsidR="0069007E" w:rsidRDefault="0069007E" w:rsidP="00D25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Александрова О.В.</w:t>
            </w:r>
          </w:p>
          <w:p w:rsidR="0069007E" w:rsidRDefault="0069007E" w:rsidP="00D25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Чернышева С.В.</w:t>
            </w:r>
          </w:p>
          <w:p w:rsidR="0069007E" w:rsidRDefault="0069007E" w:rsidP="00D25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C75" w:rsidTr="000A10D2">
        <w:tc>
          <w:tcPr>
            <w:tcW w:w="3473" w:type="dxa"/>
          </w:tcPr>
          <w:p w:rsidR="00716C75" w:rsidRPr="00A7236F" w:rsidRDefault="00716C75" w:rsidP="00A72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«Знаем правила движения как таблицу умножения»</w:t>
            </w:r>
          </w:p>
        </w:tc>
        <w:tc>
          <w:tcPr>
            <w:tcW w:w="1177" w:type="dxa"/>
          </w:tcPr>
          <w:p w:rsidR="00716C75" w:rsidRDefault="00716C75" w:rsidP="00D25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«А»</w:t>
            </w:r>
          </w:p>
        </w:tc>
        <w:tc>
          <w:tcPr>
            <w:tcW w:w="1602" w:type="dxa"/>
          </w:tcPr>
          <w:p w:rsidR="00716C75" w:rsidRDefault="00716C75" w:rsidP="00D25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30.10.2024</w:t>
            </w:r>
          </w:p>
        </w:tc>
        <w:tc>
          <w:tcPr>
            <w:tcW w:w="1662" w:type="dxa"/>
          </w:tcPr>
          <w:p w:rsidR="00716C75" w:rsidRDefault="00716C75" w:rsidP="00F07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287" w:type="dxa"/>
          </w:tcPr>
          <w:p w:rsidR="00716C75" w:rsidRDefault="00716C75" w:rsidP="00D25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Лысая И.Е.</w:t>
            </w:r>
          </w:p>
        </w:tc>
      </w:tr>
      <w:tr w:rsidR="0069007E" w:rsidTr="000A10D2">
        <w:tc>
          <w:tcPr>
            <w:tcW w:w="3473" w:type="dxa"/>
          </w:tcPr>
          <w:p w:rsidR="0069007E" w:rsidRPr="00356060" w:rsidRDefault="0069007E" w:rsidP="004E2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26DE">
              <w:rPr>
                <w:rFonts w:ascii="Times New Roman" w:hAnsi="Times New Roman" w:cs="Times New Roman"/>
                <w:sz w:val="28"/>
                <w:szCs w:val="28"/>
              </w:rPr>
              <w:t>ГУК «</w:t>
            </w:r>
            <w:proofErr w:type="spellStart"/>
            <w:r w:rsidR="004E26DE">
              <w:rPr>
                <w:rFonts w:ascii="Times New Roman" w:hAnsi="Times New Roman" w:cs="Times New Roman"/>
                <w:sz w:val="28"/>
                <w:szCs w:val="28"/>
              </w:rPr>
              <w:t>Стародорожская</w:t>
            </w:r>
            <w:proofErr w:type="spellEnd"/>
            <w:r w:rsidR="004E2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26DE">
              <w:rPr>
                <w:rFonts w:ascii="Times New Roman" w:hAnsi="Times New Roman" w:cs="Times New Roman"/>
                <w:sz w:val="28"/>
                <w:szCs w:val="28"/>
              </w:rPr>
              <w:t>районная</w:t>
            </w:r>
            <w:r w:rsidR="004E2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центральн</w:t>
            </w:r>
            <w:r w:rsidR="004E26DE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</w:t>
            </w:r>
            <w:r w:rsidR="004E26DE">
              <w:rPr>
                <w:rFonts w:ascii="Times New Roman" w:hAnsi="Times New Roman" w:cs="Times New Roman"/>
                <w:sz w:val="28"/>
                <w:szCs w:val="28"/>
              </w:rPr>
              <w:t>а»</w:t>
            </w:r>
          </w:p>
        </w:tc>
        <w:tc>
          <w:tcPr>
            <w:tcW w:w="1177" w:type="dxa"/>
          </w:tcPr>
          <w:p w:rsidR="0069007E" w:rsidRDefault="0069007E" w:rsidP="00D25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«Б»</w:t>
            </w:r>
          </w:p>
        </w:tc>
        <w:tc>
          <w:tcPr>
            <w:tcW w:w="1602" w:type="dxa"/>
          </w:tcPr>
          <w:p w:rsidR="0069007E" w:rsidRDefault="0069007E" w:rsidP="00D25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31.10.2024</w:t>
            </w:r>
          </w:p>
        </w:tc>
        <w:tc>
          <w:tcPr>
            <w:tcW w:w="1662" w:type="dxa"/>
          </w:tcPr>
          <w:p w:rsidR="0069007E" w:rsidRDefault="0069007E" w:rsidP="00F07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287" w:type="dxa"/>
          </w:tcPr>
          <w:p w:rsidR="0069007E" w:rsidRDefault="0069007E" w:rsidP="00D25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Стром Г.А.</w:t>
            </w:r>
          </w:p>
        </w:tc>
      </w:tr>
      <w:tr w:rsidR="0069007E" w:rsidTr="000A10D2">
        <w:tc>
          <w:tcPr>
            <w:tcW w:w="3473" w:type="dxa"/>
          </w:tcPr>
          <w:p w:rsidR="0069007E" w:rsidRDefault="0069007E" w:rsidP="00D25C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36F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спектакля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A7236F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A7236F">
              <w:rPr>
                <w:rFonts w:ascii="Times New Roman" w:hAnsi="Times New Roman" w:cs="Times New Roman"/>
                <w:sz w:val="28"/>
                <w:szCs w:val="28"/>
              </w:rPr>
              <w:t>Театр</w:t>
            </w:r>
            <w:r w:rsidRPr="00A7236F">
              <w:rPr>
                <w:rFonts w:ascii="Times New Roman" w:hAnsi="Times New Roman" w:cs="Times New Roman"/>
                <w:sz w:val="28"/>
                <w:szCs w:val="28"/>
              </w:rPr>
              <w:t xml:space="preserve">е драмы и комедии им. </w:t>
            </w:r>
            <w:proofErr w:type="spellStart"/>
            <w:r w:rsidRPr="00A7236F">
              <w:rPr>
                <w:rFonts w:ascii="Times New Roman" w:hAnsi="Times New Roman" w:cs="Times New Roman"/>
                <w:sz w:val="28"/>
                <w:szCs w:val="28"/>
              </w:rPr>
              <w:t>В.И.Дунина</w:t>
            </w:r>
            <w:proofErr w:type="spellEnd"/>
            <w:r w:rsidRPr="00A7236F">
              <w:rPr>
                <w:rFonts w:ascii="Times New Roman" w:hAnsi="Times New Roman" w:cs="Times New Roman"/>
                <w:sz w:val="28"/>
                <w:szCs w:val="28"/>
              </w:rPr>
              <w:t xml:space="preserve">-Мартинкевича </w:t>
            </w:r>
            <w:r w:rsidRPr="00A7236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A723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236F">
              <w:rPr>
                <w:rFonts w:ascii="Times New Roman" w:hAnsi="Times New Roman" w:cs="Times New Roman"/>
                <w:sz w:val="28"/>
                <w:szCs w:val="28"/>
              </w:rPr>
              <w:t>Бобруйск</w:t>
            </w:r>
          </w:p>
        </w:tc>
        <w:tc>
          <w:tcPr>
            <w:tcW w:w="1177" w:type="dxa"/>
          </w:tcPr>
          <w:p w:rsidR="0069007E" w:rsidRDefault="0069007E" w:rsidP="00D25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«В»</w:t>
            </w:r>
          </w:p>
        </w:tc>
        <w:tc>
          <w:tcPr>
            <w:tcW w:w="1602" w:type="dxa"/>
          </w:tcPr>
          <w:p w:rsidR="0069007E" w:rsidRDefault="0069007E" w:rsidP="00D25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31.10.2024</w:t>
            </w:r>
          </w:p>
        </w:tc>
        <w:tc>
          <w:tcPr>
            <w:tcW w:w="1662" w:type="dxa"/>
          </w:tcPr>
          <w:p w:rsidR="0069007E" w:rsidRDefault="0069007E" w:rsidP="00F07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</w:tcPr>
          <w:p w:rsidR="0069007E" w:rsidRDefault="0069007E" w:rsidP="00D25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Стром Т.И.</w:t>
            </w:r>
          </w:p>
        </w:tc>
      </w:tr>
      <w:tr w:rsidR="0069007E" w:rsidTr="000A10D2">
        <w:tc>
          <w:tcPr>
            <w:tcW w:w="3473" w:type="dxa"/>
          </w:tcPr>
          <w:p w:rsidR="0069007E" w:rsidRDefault="0069007E" w:rsidP="00D25C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Игра-викторина </w:t>
            </w:r>
          </w:p>
          <w:p w:rsidR="0069007E" w:rsidRDefault="0069007E" w:rsidP="00D25C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 обо всем»</w:t>
            </w:r>
          </w:p>
          <w:p w:rsidR="001B5A2D" w:rsidRPr="00A7236F" w:rsidRDefault="001B5A2D" w:rsidP="00D25C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177" w:type="dxa"/>
          </w:tcPr>
          <w:p w:rsidR="0069007E" w:rsidRDefault="0069007E" w:rsidP="00FC0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«Б»</w:t>
            </w:r>
          </w:p>
        </w:tc>
        <w:tc>
          <w:tcPr>
            <w:tcW w:w="1602" w:type="dxa"/>
          </w:tcPr>
          <w:p w:rsidR="0069007E" w:rsidRDefault="0069007E" w:rsidP="00D25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31.10.2024</w:t>
            </w:r>
          </w:p>
        </w:tc>
        <w:tc>
          <w:tcPr>
            <w:tcW w:w="1662" w:type="dxa"/>
          </w:tcPr>
          <w:p w:rsidR="0069007E" w:rsidRDefault="0069007E" w:rsidP="00F07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287" w:type="dxa"/>
          </w:tcPr>
          <w:p w:rsidR="0069007E" w:rsidRDefault="0069007E" w:rsidP="00D25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Островская А.И.</w:t>
            </w:r>
          </w:p>
        </w:tc>
      </w:tr>
      <w:tr w:rsidR="0069007E" w:rsidTr="000A10D2">
        <w:tc>
          <w:tcPr>
            <w:tcW w:w="3473" w:type="dxa"/>
          </w:tcPr>
          <w:p w:rsidR="0069007E" w:rsidRPr="00A7236F" w:rsidRDefault="0069007E" w:rsidP="00D25C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A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Групповое занятие с учащимися ИПР по модификации поведения «Как стать собой».</w:t>
            </w:r>
          </w:p>
        </w:tc>
        <w:tc>
          <w:tcPr>
            <w:tcW w:w="1177" w:type="dxa"/>
          </w:tcPr>
          <w:p w:rsidR="0069007E" w:rsidRDefault="0069007E" w:rsidP="00D25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:rsidR="0069007E" w:rsidRDefault="0069007E" w:rsidP="00D25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31.10.2024</w:t>
            </w:r>
          </w:p>
        </w:tc>
        <w:tc>
          <w:tcPr>
            <w:tcW w:w="1662" w:type="dxa"/>
          </w:tcPr>
          <w:p w:rsidR="0069007E" w:rsidRDefault="0069007E" w:rsidP="00F07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287" w:type="dxa"/>
          </w:tcPr>
          <w:p w:rsidR="0069007E" w:rsidRDefault="0069007E" w:rsidP="00D25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Острейко И.В.</w:t>
            </w:r>
          </w:p>
        </w:tc>
      </w:tr>
      <w:tr w:rsidR="0069007E" w:rsidTr="000A10D2">
        <w:tc>
          <w:tcPr>
            <w:tcW w:w="3473" w:type="dxa"/>
          </w:tcPr>
          <w:p w:rsidR="0069007E" w:rsidRDefault="0069007E" w:rsidP="00D25C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A78">
              <w:rPr>
                <w:rFonts w:ascii="Times New Roman" w:hAnsi="Times New Roman" w:cs="Times New Roman"/>
                <w:sz w:val="28"/>
                <w:szCs w:val="28"/>
              </w:rPr>
              <w:t>Час общения «О правах, обязанностях и 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министративной ответственности»</w:t>
            </w:r>
          </w:p>
          <w:p w:rsidR="00A000D5" w:rsidRPr="00E73A78" w:rsidRDefault="001B5A2D" w:rsidP="001B5A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районных соревнованиях по сдаче нормативов Государственного физкультурно-оздоровительного комплекса Республики Беларусь</w:t>
            </w:r>
          </w:p>
        </w:tc>
        <w:tc>
          <w:tcPr>
            <w:tcW w:w="1177" w:type="dxa"/>
          </w:tcPr>
          <w:p w:rsidR="0069007E" w:rsidRDefault="0069007E" w:rsidP="00D25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1602" w:type="dxa"/>
          </w:tcPr>
          <w:p w:rsidR="0069007E" w:rsidRDefault="0069007E" w:rsidP="00D25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01.11.2024</w:t>
            </w:r>
          </w:p>
        </w:tc>
        <w:tc>
          <w:tcPr>
            <w:tcW w:w="1662" w:type="dxa"/>
          </w:tcPr>
          <w:p w:rsidR="0069007E" w:rsidRDefault="0069007E" w:rsidP="00F07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287" w:type="dxa"/>
          </w:tcPr>
          <w:p w:rsidR="0069007E" w:rsidRDefault="0069007E" w:rsidP="00D25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Солонец Н.А.</w:t>
            </w:r>
          </w:p>
        </w:tc>
      </w:tr>
      <w:tr w:rsidR="0069007E" w:rsidTr="000A10D2">
        <w:tc>
          <w:tcPr>
            <w:tcW w:w="3473" w:type="dxa"/>
          </w:tcPr>
          <w:p w:rsidR="0069007E" w:rsidRDefault="0069007E" w:rsidP="00465B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объединений по интересам (согласно графику)</w:t>
            </w:r>
          </w:p>
          <w:p w:rsidR="00BD63FD" w:rsidRDefault="00BD63FD" w:rsidP="00465B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7" w:type="dxa"/>
          </w:tcPr>
          <w:p w:rsidR="0069007E" w:rsidRDefault="0069007E" w:rsidP="00D25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1602" w:type="dxa"/>
          </w:tcPr>
          <w:p w:rsidR="0069007E" w:rsidRDefault="00DA68A1" w:rsidP="00DA6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69007E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9007E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9007E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2" w:type="dxa"/>
          </w:tcPr>
          <w:p w:rsidR="0069007E" w:rsidRDefault="0069007E" w:rsidP="00D25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расписанию занятий</w:t>
            </w:r>
          </w:p>
        </w:tc>
        <w:tc>
          <w:tcPr>
            <w:tcW w:w="2287" w:type="dxa"/>
          </w:tcPr>
          <w:p w:rsidR="0069007E" w:rsidRDefault="0069007E" w:rsidP="00D25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</w:t>
            </w:r>
          </w:p>
        </w:tc>
      </w:tr>
      <w:tr w:rsidR="0069007E" w:rsidTr="000A10D2">
        <w:tc>
          <w:tcPr>
            <w:tcW w:w="3473" w:type="dxa"/>
          </w:tcPr>
          <w:p w:rsidR="0069007E" w:rsidRDefault="0069007E" w:rsidP="009630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ОФП. Волейбол</w:t>
            </w:r>
          </w:p>
        </w:tc>
        <w:tc>
          <w:tcPr>
            <w:tcW w:w="1177" w:type="dxa"/>
          </w:tcPr>
          <w:p w:rsidR="0069007E" w:rsidRDefault="0069007E" w:rsidP="0096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602" w:type="dxa"/>
          </w:tcPr>
          <w:p w:rsidR="0069007E" w:rsidRDefault="00DA68A1" w:rsidP="0096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28.10.2024-02.11.2024</w:t>
            </w:r>
          </w:p>
        </w:tc>
        <w:tc>
          <w:tcPr>
            <w:tcW w:w="1662" w:type="dxa"/>
          </w:tcPr>
          <w:p w:rsidR="0069007E" w:rsidRDefault="0069007E" w:rsidP="0096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18.00–19.30</w:t>
            </w:r>
          </w:p>
        </w:tc>
        <w:tc>
          <w:tcPr>
            <w:tcW w:w="2287" w:type="dxa"/>
          </w:tcPr>
          <w:p w:rsidR="0069007E" w:rsidRDefault="0069007E" w:rsidP="0096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Горадзе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  <w:p w:rsidR="0069007E" w:rsidRDefault="0069007E" w:rsidP="0096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Понамарева Н.В.</w:t>
            </w:r>
          </w:p>
          <w:p w:rsidR="00DA68A1" w:rsidRDefault="00DA68A1" w:rsidP="0096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07E" w:rsidTr="000A10D2">
        <w:tc>
          <w:tcPr>
            <w:tcW w:w="3473" w:type="dxa"/>
          </w:tcPr>
          <w:p w:rsidR="0069007E" w:rsidRDefault="0069007E" w:rsidP="007551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Занятия в Центре безопасности (с учащимися УО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Стародорожского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района)</w:t>
            </w:r>
          </w:p>
        </w:tc>
        <w:tc>
          <w:tcPr>
            <w:tcW w:w="1177" w:type="dxa"/>
          </w:tcPr>
          <w:p w:rsidR="0069007E" w:rsidRDefault="0069007E" w:rsidP="00755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:rsidR="0069007E" w:rsidRDefault="00DA68A1" w:rsidP="00755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28.10.2024-02.11.2024</w:t>
            </w:r>
          </w:p>
        </w:tc>
        <w:tc>
          <w:tcPr>
            <w:tcW w:w="1662" w:type="dxa"/>
          </w:tcPr>
          <w:p w:rsidR="0069007E" w:rsidRDefault="0069007E" w:rsidP="00755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2287" w:type="dxa"/>
          </w:tcPr>
          <w:p w:rsidR="0069007E" w:rsidRDefault="0069007E" w:rsidP="00755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Зуйкевич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В.Д.</w:t>
            </w:r>
          </w:p>
        </w:tc>
      </w:tr>
      <w:tr w:rsidR="000B16CB" w:rsidTr="000A10D2">
        <w:tc>
          <w:tcPr>
            <w:tcW w:w="3473" w:type="dxa"/>
          </w:tcPr>
          <w:p w:rsidR="000B16CB" w:rsidRDefault="000B16CB" w:rsidP="007551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Операция «Обелиск»</w:t>
            </w:r>
          </w:p>
        </w:tc>
        <w:tc>
          <w:tcPr>
            <w:tcW w:w="1177" w:type="dxa"/>
          </w:tcPr>
          <w:p w:rsidR="000B16CB" w:rsidRDefault="000B16CB" w:rsidP="00755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1602" w:type="dxa"/>
          </w:tcPr>
          <w:p w:rsidR="000B16CB" w:rsidRDefault="000B16CB" w:rsidP="00755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02.11.2024</w:t>
            </w:r>
          </w:p>
        </w:tc>
        <w:tc>
          <w:tcPr>
            <w:tcW w:w="1662" w:type="dxa"/>
          </w:tcPr>
          <w:p w:rsidR="000B16CB" w:rsidRDefault="000B16CB" w:rsidP="00755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287" w:type="dxa"/>
          </w:tcPr>
          <w:p w:rsidR="000B16CB" w:rsidRDefault="000B16CB" w:rsidP="00755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Игнатчик В.В.</w:t>
            </w:r>
          </w:p>
          <w:p w:rsidR="00A000D5" w:rsidRDefault="00A000D5" w:rsidP="00755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07E" w:rsidTr="000A10D2">
        <w:tc>
          <w:tcPr>
            <w:tcW w:w="3473" w:type="dxa"/>
          </w:tcPr>
          <w:p w:rsidR="000B16CB" w:rsidRPr="000B16CB" w:rsidRDefault="000B16CB" w:rsidP="000B16CB">
            <w:pPr>
              <w:ind w:left="-108"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6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Поход по памятным местам г. Старые </w:t>
            </w:r>
            <w:r w:rsidRPr="000B16CB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0B16CB">
              <w:rPr>
                <w:rFonts w:ascii="Times New Roman" w:hAnsi="Times New Roman"/>
                <w:color w:val="000000"/>
                <w:sz w:val="28"/>
                <w:szCs w:val="28"/>
              </w:rPr>
              <w:t>ороги»</w:t>
            </w:r>
          </w:p>
          <w:p w:rsidR="00DA68A1" w:rsidRDefault="00DA68A1" w:rsidP="00DA68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7" w:type="dxa"/>
          </w:tcPr>
          <w:p w:rsidR="0069007E" w:rsidRDefault="00982139" w:rsidP="00371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1602" w:type="dxa"/>
          </w:tcPr>
          <w:p w:rsidR="0069007E" w:rsidRDefault="000B16CB" w:rsidP="00DA6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DA68A1">
              <w:rPr>
                <w:rFonts w:ascii="Times New Roman" w:hAnsi="Times New Roman" w:cs="Times New Roman"/>
                <w:sz w:val="28"/>
                <w:szCs w:val="28"/>
              </w:rPr>
              <w:t>.11.2024</w:t>
            </w:r>
          </w:p>
        </w:tc>
        <w:tc>
          <w:tcPr>
            <w:tcW w:w="1662" w:type="dxa"/>
          </w:tcPr>
          <w:p w:rsidR="0069007E" w:rsidRDefault="0069007E" w:rsidP="00371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287" w:type="dxa"/>
          </w:tcPr>
          <w:p w:rsidR="0069007E" w:rsidRDefault="00DA68A1" w:rsidP="00371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Зуйкевич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В.Д.</w:t>
            </w:r>
          </w:p>
        </w:tc>
      </w:tr>
      <w:tr w:rsidR="005B7A76" w:rsidTr="000A10D2">
        <w:tc>
          <w:tcPr>
            <w:tcW w:w="3473" w:type="dxa"/>
          </w:tcPr>
          <w:p w:rsidR="00982139" w:rsidRDefault="00982139" w:rsidP="009821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139">
              <w:rPr>
                <w:rFonts w:ascii="Times New Roman" w:hAnsi="Times New Roman" w:cs="Times New Roman"/>
                <w:sz w:val="28"/>
                <w:szCs w:val="28"/>
              </w:rPr>
              <w:t>Интерактивная игра</w:t>
            </w:r>
          </w:p>
          <w:p w:rsidR="005B7A76" w:rsidRPr="00982139" w:rsidRDefault="00982139" w:rsidP="009821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139">
              <w:rPr>
                <w:rFonts w:ascii="Times New Roman" w:hAnsi="Times New Roman" w:cs="Times New Roman"/>
                <w:sz w:val="28"/>
                <w:szCs w:val="28"/>
              </w:rPr>
              <w:t xml:space="preserve"> «Моя Беларусь» </w:t>
            </w:r>
          </w:p>
        </w:tc>
        <w:tc>
          <w:tcPr>
            <w:tcW w:w="1177" w:type="dxa"/>
          </w:tcPr>
          <w:p w:rsidR="005B7A76" w:rsidRDefault="005B7A76" w:rsidP="00371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«Б»</w:t>
            </w:r>
          </w:p>
        </w:tc>
        <w:tc>
          <w:tcPr>
            <w:tcW w:w="1602" w:type="dxa"/>
          </w:tcPr>
          <w:p w:rsidR="005B7A76" w:rsidRDefault="005B7A76" w:rsidP="00DA6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02.11.2024</w:t>
            </w:r>
          </w:p>
        </w:tc>
        <w:tc>
          <w:tcPr>
            <w:tcW w:w="1662" w:type="dxa"/>
          </w:tcPr>
          <w:p w:rsidR="005B7A76" w:rsidRDefault="00982139" w:rsidP="00371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287" w:type="dxa"/>
          </w:tcPr>
          <w:p w:rsidR="005B7A76" w:rsidRDefault="005B7A76" w:rsidP="00371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Игнатенко С.М.</w:t>
            </w:r>
          </w:p>
        </w:tc>
      </w:tr>
      <w:tr w:rsidR="00A000D5" w:rsidTr="000A10D2">
        <w:tc>
          <w:tcPr>
            <w:tcW w:w="3473" w:type="dxa"/>
          </w:tcPr>
          <w:p w:rsidR="00A000D5" w:rsidRPr="00A000D5" w:rsidRDefault="00A000D5" w:rsidP="00A00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0D5"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по подвижной игре </w:t>
            </w:r>
            <w:r w:rsidRPr="00A000D5">
              <w:rPr>
                <w:rFonts w:ascii="Times New Roman" w:hAnsi="Times New Roman" w:cs="Times New Roman"/>
                <w:sz w:val="28"/>
                <w:szCs w:val="28"/>
              </w:rPr>
              <w:t>«Два капитана»</w:t>
            </w:r>
          </w:p>
          <w:p w:rsidR="00A000D5" w:rsidRPr="00A000D5" w:rsidRDefault="00A000D5" w:rsidP="009821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7" w:type="dxa"/>
          </w:tcPr>
          <w:p w:rsidR="00A000D5" w:rsidRDefault="00A000D5" w:rsidP="00371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602" w:type="dxa"/>
          </w:tcPr>
          <w:p w:rsidR="00A000D5" w:rsidRDefault="00A000D5" w:rsidP="00DA6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02.11.2024</w:t>
            </w:r>
          </w:p>
        </w:tc>
        <w:tc>
          <w:tcPr>
            <w:tcW w:w="1662" w:type="dxa"/>
          </w:tcPr>
          <w:p w:rsidR="00A000D5" w:rsidRDefault="00A000D5" w:rsidP="00371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287" w:type="dxa"/>
          </w:tcPr>
          <w:p w:rsidR="00A000D5" w:rsidRDefault="00A000D5" w:rsidP="00371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Понамарева Н.В.</w:t>
            </w:r>
          </w:p>
        </w:tc>
      </w:tr>
    </w:tbl>
    <w:p w:rsidR="00D25A80" w:rsidRDefault="00D25A80" w:rsidP="00D25A80">
      <w:pPr>
        <w:spacing w:after="0" w:line="240" w:lineRule="auto"/>
        <w:ind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421943" w:rsidRDefault="00421943" w:rsidP="00421943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ВР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В.В.Игнатчик</w:t>
      </w:r>
      <w:proofErr w:type="spellEnd"/>
    </w:p>
    <w:p w:rsidR="00A554B2" w:rsidRPr="00E73A78" w:rsidRDefault="00A554B2" w:rsidP="00A55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54B2" w:rsidRPr="00E73A78" w:rsidRDefault="00A554B2" w:rsidP="00A55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554B2" w:rsidRPr="00E73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09"/>
    <w:rsid w:val="00012D76"/>
    <w:rsid w:val="000A10D2"/>
    <w:rsid w:val="000A18D9"/>
    <w:rsid w:val="000B16CB"/>
    <w:rsid w:val="000E5CC8"/>
    <w:rsid w:val="00107CA6"/>
    <w:rsid w:val="00113B26"/>
    <w:rsid w:val="00126260"/>
    <w:rsid w:val="001823BE"/>
    <w:rsid w:val="0018402C"/>
    <w:rsid w:val="001B3D99"/>
    <w:rsid w:val="001B5A2D"/>
    <w:rsid w:val="002125B3"/>
    <w:rsid w:val="002128A9"/>
    <w:rsid w:val="00223DAD"/>
    <w:rsid w:val="002421A9"/>
    <w:rsid w:val="00280382"/>
    <w:rsid w:val="002D148C"/>
    <w:rsid w:val="00321F81"/>
    <w:rsid w:val="003223BE"/>
    <w:rsid w:val="00334100"/>
    <w:rsid w:val="00343279"/>
    <w:rsid w:val="00356060"/>
    <w:rsid w:val="003718B9"/>
    <w:rsid w:val="00393830"/>
    <w:rsid w:val="003A2469"/>
    <w:rsid w:val="003A7196"/>
    <w:rsid w:val="003B2875"/>
    <w:rsid w:val="00421943"/>
    <w:rsid w:val="00427D9D"/>
    <w:rsid w:val="00465B37"/>
    <w:rsid w:val="004E26DE"/>
    <w:rsid w:val="005413C3"/>
    <w:rsid w:val="00577BF3"/>
    <w:rsid w:val="00582486"/>
    <w:rsid w:val="005B7A76"/>
    <w:rsid w:val="005D5719"/>
    <w:rsid w:val="0062414D"/>
    <w:rsid w:val="00640FB4"/>
    <w:rsid w:val="0069007E"/>
    <w:rsid w:val="006B378F"/>
    <w:rsid w:val="006C47C0"/>
    <w:rsid w:val="006E0076"/>
    <w:rsid w:val="006E7EAB"/>
    <w:rsid w:val="00716C75"/>
    <w:rsid w:val="00744840"/>
    <w:rsid w:val="007551E8"/>
    <w:rsid w:val="007E3817"/>
    <w:rsid w:val="007F4961"/>
    <w:rsid w:val="00825D60"/>
    <w:rsid w:val="008605F9"/>
    <w:rsid w:val="008916C2"/>
    <w:rsid w:val="008D30A2"/>
    <w:rsid w:val="008D375F"/>
    <w:rsid w:val="008E310E"/>
    <w:rsid w:val="00926C5C"/>
    <w:rsid w:val="00963029"/>
    <w:rsid w:val="00972043"/>
    <w:rsid w:val="00982139"/>
    <w:rsid w:val="0098245B"/>
    <w:rsid w:val="009A543A"/>
    <w:rsid w:val="009A760D"/>
    <w:rsid w:val="009B00D7"/>
    <w:rsid w:val="009B6159"/>
    <w:rsid w:val="00A000D5"/>
    <w:rsid w:val="00A0051E"/>
    <w:rsid w:val="00A2742A"/>
    <w:rsid w:val="00A430C6"/>
    <w:rsid w:val="00A53C63"/>
    <w:rsid w:val="00A554B2"/>
    <w:rsid w:val="00A661CB"/>
    <w:rsid w:val="00A72175"/>
    <w:rsid w:val="00A7236F"/>
    <w:rsid w:val="00AB00E5"/>
    <w:rsid w:val="00AC1C3D"/>
    <w:rsid w:val="00AE1D25"/>
    <w:rsid w:val="00B030C5"/>
    <w:rsid w:val="00B42927"/>
    <w:rsid w:val="00B5298C"/>
    <w:rsid w:val="00B6137A"/>
    <w:rsid w:val="00BB387A"/>
    <w:rsid w:val="00BD4BE0"/>
    <w:rsid w:val="00BD63FD"/>
    <w:rsid w:val="00BE1CC0"/>
    <w:rsid w:val="00BF5638"/>
    <w:rsid w:val="00C16FAE"/>
    <w:rsid w:val="00C3732E"/>
    <w:rsid w:val="00C64109"/>
    <w:rsid w:val="00C823D0"/>
    <w:rsid w:val="00C866C7"/>
    <w:rsid w:val="00CD0365"/>
    <w:rsid w:val="00CD5CC8"/>
    <w:rsid w:val="00D07DB6"/>
    <w:rsid w:val="00D25A80"/>
    <w:rsid w:val="00D565B5"/>
    <w:rsid w:val="00D6028C"/>
    <w:rsid w:val="00D61A35"/>
    <w:rsid w:val="00DA68A1"/>
    <w:rsid w:val="00DB661A"/>
    <w:rsid w:val="00DC0D14"/>
    <w:rsid w:val="00DE08FF"/>
    <w:rsid w:val="00DE7616"/>
    <w:rsid w:val="00E07B02"/>
    <w:rsid w:val="00E258E1"/>
    <w:rsid w:val="00E44A34"/>
    <w:rsid w:val="00E72046"/>
    <w:rsid w:val="00EB3D6E"/>
    <w:rsid w:val="00EE6A69"/>
    <w:rsid w:val="00EF0226"/>
    <w:rsid w:val="00F01DDD"/>
    <w:rsid w:val="00F0260E"/>
    <w:rsid w:val="00F07F7F"/>
    <w:rsid w:val="00F50003"/>
    <w:rsid w:val="00F5494B"/>
    <w:rsid w:val="00F852E1"/>
    <w:rsid w:val="00FB76EA"/>
    <w:rsid w:val="00FC06CC"/>
    <w:rsid w:val="00FD1D9D"/>
    <w:rsid w:val="00FF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5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5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3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Игнатчик</dc:creator>
  <cp:keywords/>
  <dc:description/>
  <cp:lastModifiedBy>Игнатчик</cp:lastModifiedBy>
  <cp:revision>153</cp:revision>
  <dcterms:created xsi:type="dcterms:W3CDTF">2022-10-26T08:25:00Z</dcterms:created>
  <dcterms:modified xsi:type="dcterms:W3CDTF">2024-10-26T09:23:00Z</dcterms:modified>
</cp:coreProperties>
</file>